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EE23D" w14:textId="77777777" w:rsidR="007C5BAA" w:rsidRDefault="007C5BA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A8A35F9" w14:textId="77777777" w:rsidR="007C5BAA" w:rsidRDefault="00CC672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СОВЕТ ДЕПУТАТОВ</w:t>
      </w:r>
    </w:p>
    <w:p w14:paraId="134555F2" w14:textId="77777777" w:rsidR="007C5BAA" w:rsidRDefault="00CC672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ОКРУГА МЕЩАНСКИЙ</w:t>
      </w:r>
    </w:p>
    <w:p w14:paraId="65FED923" w14:textId="77777777" w:rsidR="007C5BAA" w:rsidRDefault="007C5BA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CDD04B4" w14:textId="77777777" w:rsidR="007C5BAA" w:rsidRDefault="00CC672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РЕШЕНИЕ</w:t>
      </w:r>
    </w:p>
    <w:p w14:paraId="460A6A4C" w14:textId="77777777" w:rsidR="007C5BAA" w:rsidRDefault="007C5BA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89CB7A9" w14:textId="30E38790" w:rsidR="007C5BAA" w:rsidRPr="00CC672A" w:rsidRDefault="007D412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CC672A">
        <w:rPr>
          <w:rFonts w:ascii="Times New Roman" w:hAnsi="Times New Roman"/>
          <w:b/>
          <w:sz w:val="28"/>
          <w:szCs w:val="28"/>
          <w:u w:val="single"/>
        </w:rPr>
        <w:t>1</w:t>
      </w:r>
      <w:r w:rsidR="0060331E">
        <w:rPr>
          <w:rFonts w:ascii="Times New Roman" w:hAnsi="Times New Roman"/>
          <w:b/>
          <w:sz w:val="28"/>
          <w:szCs w:val="28"/>
          <w:u w:val="single"/>
        </w:rPr>
        <w:t>6</w:t>
      </w:r>
      <w:r w:rsidRPr="00CC672A">
        <w:rPr>
          <w:rFonts w:ascii="Times New Roman" w:hAnsi="Times New Roman"/>
          <w:b/>
          <w:sz w:val="28"/>
          <w:szCs w:val="28"/>
          <w:u w:val="single"/>
        </w:rPr>
        <w:t xml:space="preserve"> декабря 202</w:t>
      </w:r>
      <w:r w:rsidR="0060331E">
        <w:rPr>
          <w:rFonts w:ascii="Times New Roman" w:hAnsi="Times New Roman"/>
          <w:b/>
          <w:sz w:val="28"/>
          <w:szCs w:val="28"/>
          <w:u w:val="single"/>
        </w:rPr>
        <w:t>4</w:t>
      </w:r>
      <w:r w:rsidRPr="00CC672A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  <w:r w:rsidR="0060331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CC672A">
        <w:rPr>
          <w:rFonts w:ascii="Times New Roman" w:hAnsi="Times New Roman"/>
          <w:b/>
          <w:sz w:val="28"/>
          <w:szCs w:val="28"/>
          <w:u w:val="single"/>
        </w:rPr>
        <w:t>№ Р-</w:t>
      </w:r>
      <w:r w:rsidR="00ED5A03">
        <w:rPr>
          <w:rFonts w:ascii="Times New Roman" w:hAnsi="Times New Roman"/>
          <w:b/>
          <w:sz w:val="28"/>
          <w:szCs w:val="28"/>
          <w:u w:val="single"/>
        </w:rPr>
        <w:t>123</w:t>
      </w:r>
    </w:p>
    <w:p w14:paraId="4F3E7DE6" w14:textId="77777777" w:rsidR="007C5BAA" w:rsidRDefault="007C5B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7C5BAA" w14:paraId="1F973BC3" w14:textId="77777777">
        <w:tc>
          <w:tcPr>
            <w:tcW w:w="5524" w:type="dxa"/>
          </w:tcPr>
          <w:p w14:paraId="2B70C08A" w14:textId="308871B5" w:rsidR="007C5BAA" w:rsidRDefault="00CC6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Hlk185324256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 утверждении графика приема граждан депутатами Совета депутатов муниципального округа Мещанский</w:t>
            </w:r>
            <w:r w:rsidR="0060331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в городе Москве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на</w:t>
            </w:r>
            <w:r w:rsidR="0060331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60331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14:paraId="07DC6236" w14:textId="77777777" w:rsidR="007C5BAA" w:rsidRDefault="007C5B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CB07833" w14:textId="15AB7AB7" w:rsidR="007C5BAA" w:rsidRDefault="00CC6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Уставом муниципального округа Мещанский в городе Москве,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Совет депутатов муниципального округа Мещанский</w:t>
      </w:r>
      <w:r w:rsidR="0060331E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городе Москве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решил:</w:t>
      </w:r>
    </w:p>
    <w:p w14:paraId="09001A6B" w14:textId="1C85F813" w:rsidR="007C5BAA" w:rsidRDefault="00CC67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Утвердить график приема граждан депутатами Совета депутатов муниципального округа Мещанский </w:t>
      </w:r>
      <w:r w:rsidR="0060331E">
        <w:rPr>
          <w:rFonts w:ascii="Times New Roman" w:hAnsi="Times New Roman"/>
          <w:color w:val="000000"/>
          <w:sz w:val="28"/>
          <w:szCs w:val="28"/>
        </w:rPr>
        <w:t xml:space="preserve">в городе Москве </w:t>
      </w:r>
      <w:r>
        <w:rPr>
          <w:rFonts w:ascii="Times New Roman" w:hAnsi="Times New Roman"/>
          <w:color w:val="000000"/>
          <w:sz w:val="28"/>
          <w:szCs w:val="28"/>
        </w:rPr>
        <w:t>на 202</w:t>
      </w:r>
      <w:r w:rsidR="0060331E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год (приложение).</w:t>
      </w:r>
    </w:p>
    <w:p w14:paraId="64021ED6" w14:textId="77777777" w:rsidR="007C5BAA" w:rsidRDefault="00CC67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Направить копии настоящего решения в Департамент территориальных органов исполнительной власти города Москвы, управу Мещанского района города Москвы.</w:t>
      </w:r>
    </w:p>
    <w:p w14:paraId="60676CD0" w14:textId="156BB091" w:rsidR="00453C97" w:rsidRPr="00453C97" w:rsidRDefault="00453C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3C97">
        <w:rPr>
          <w:rFonts w:ascii="Times New Roman" w:hAnsi="Times New Roman"/>
          <w:iCs/>
          <w:sz w:val="28"/>
          <w:szCs w:val="28"/>
          <w:lang w:eastAsia="ru-RU"/>
        </w:rPr>
        <w:t>Опубликовать настоящее решение в сетевом издании «Московский муниципальный вестник», а также на официальном сайте муниципального округа Мещанский в городе Москве в информационно-телекоммуникационной сети «Интернет» (</w:t>
      </w:r>
      <w:hyperlink r:id="rId7" w:history="1">
        <w:r w:rsidRPr="00ED5A03">
          <w:rPr>
            <w:rStyle w:val="a3"/>
            <w:rFonts w:ascii="Times New Roman" w:hAnsi="Times New Roman"/>
            <w:iCs/>
            <w:color w:val="auto"/>
            <w:sz w:val="28"/>
            <w:szCs w:val="28"/>
            <w:u w:val="none"/>
            <w:lang w:val="en-US" w:eastAsia="ru-RU"/>
          </w:rPr>
          <w:t>www</w:t>
        </w:r>
        <w:r w:rsidRPr="00ED5A03">
          <w:rPr>
            <w:rStyle w:val="a3"/>
            <w:rFonts w:ascii="Times New Roman" w:hAnsi="Times New Roman"/>
            <w:iCs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ED5A03">
          <w:rPr>
            <w:rStyle w:val="a3"/>
            <w:rFonts w:ascii="Times New Roman" w:hAnsi="Times New Roman"/>
            <w:iCs/>
            <w:color w:val="auto"/>
            <w:sz w:val="28"/>
            <w:szCs w:val="28"/>
            <w:u w:val="none"/>
            <w:lang w:val="en-US" w:eastAsia="ru-RU"/>
          </w:rPr>
          <w:t>meschane</w:t>
        </w:r>
        <w:proofErr w:type="spellEnd"/>
        <w:r w:rsidRPr="00ED5A03">
          <w:rPr>
            <w:rStyle w:val="a3"/>
            <w:rFonts w:ascii="Times New Roman" w:hAnsi="Times New Roman"/>
            <w:iCs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ED5A03">
          <w:rPr>
            <w:rStyle w:val="a3"/>
            <w:rFonts w:ascii="Times New Roman" w:hAnsi="Times New Roman"/>
            <w:iCs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Pr="00453C97">
        <w:rPr>
          <w:rFonts w:ascii="Times New Roman" w:hAnsi="Times New Roman"/>
          <w:iCs/>
          <w:sz w:val="28"/>
          <w:szCs w:val="28"/>
          <w:lang w:eastAsia="ru-RU"/>
        </w:rPr>
        <w:t>)</w:t>
      </w:r>
    </w:p>
    <w:p w14:paraId="1E3A0663" w14:textId="65F76EED" w:rsidR="007C5BAA" w:rsidRDefault="00CC67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со дня его принятия.</w:t>
      </w:r>
    </w:p>
    <w:p w14:paraId="3313D15E" w14:textId="1A280521" w:rsidR="007C5BAA" w:rsidRDefault="00CC67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 за выполнением настоящего решения возложить на главу муниципального округа Мещанский</w:t>
      </w:r>
      <w:r w:rsidR="0060331E">
        <w:rPr>
          <w:rFonts w:ascii="Times New Roman" w:hAnsi="Times New Roman"/>
          <w:color w:val="000000"/>
          <w:sz w:val="28"/>
          <w:szCs w:val="28"/>
        </w:rPr>
        <w:t xml:space="preserve"> в городе Москве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Толмачеву Н.С.</w:t>
      </w:r>
    </w:p>
    <w:p w14:paraId="1A53CEFA" w14:textId="77777777" w:rsidR="007C5BAA" w:rsidRDefault="007C5BAA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381FC5" w14:textId="77777777" w:rsidR="007C5BAA" w:rsidRDefault="007C5BAA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277EF7" w14:textId="77777777" w:rsidR="007C5BAA" w:rsidRDefault="007C5BAA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1B60C5" w14:textId="77777777" w:rsidR="0060331E" w:rsidRDefault="00CC67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муниципального округа </w:t>
      </w:r>
    </w:p>
    <w:p w14:paraId="5B58323F" w14:textId="40A88487" w:rsidR="007C5BAA" w:rsidRDefault="00CC67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Мещанский</w:t>
      </w:r>
      <w:r w:rsidR="0060331E">
        <w:rPr>
          <w:rFonts w:ascii="Times New Roman" w:hAnsi="Times New Roman"/>
          <w:b/>
          <w:sz w:val="28"/>
          <w:szCs w:val="28"/>
        </w:rPr>
        <w:t xml:space="preserve"> в городе Москве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/>
          <w:b/>
          <w:sz w:val="28"/>
          <w:szCs w:val="28"/>
        </w:rPr>
        <w:tab/>
      </w:r>
      <w:r w:rsidR="0060331E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Н.С.</w:t>
      </w:r>
      <w:proofErr w:type="gramEnd"/>
      <w:r w:rsidR="0060331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Толмачева</w:t>
      </w:r>
    </w:p>
    <w:bookmarkEnd w:id="0"/>
    <w:p w14:paraId="618C77B9" w14:textId="77777777" w:rsidR="007C5BAA" w:rsidRDefault="007C5B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4D9D011" w14:textId="77777777" w:rsidR="007C5BAA" w:rsidRDefault="007C5B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310108B" w14:textId="77777777" w:rsidR="007C5BAA" w:rsidRDefault="007C5B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A575B57" w14:textId="77777777" w:rsidR="007C5BAA" w:rsidRDefault="007C5B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33EB17D" w14:textId="77777777" w:rsidR="00CC672A" w:rsidRDefault="00CC67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14:paraId="388E05B2" w14:textId="77777777" w:rsidR="00CC672A" w:rsidRDefault="00CC67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FDB20D5" w14:textId="77777777" w:rsidR="00CC672A" w:rsidRDefault="00CC67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92BE80C" w14:textId="77777777" w:rsidR="00CC672A" w:rsidRDefault="00CC67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6AB7426" w14:textId="77777777" w:rsidR="00CC672A" w:rsidRDefault="00CC67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C2E1C7D" w14:textId="77777777" w:rsidR="00CC672A" w:rsidRDefault="00CC67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36B32FB" w14:textId="77777777" w:rsidR="00CC672A" w:rsidRDefault="00CC67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681A160" w14:textId="1510AEDB" w:rsidR="007C5BAA" w:rsidRDefault="00CC67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>Приложение</w:t>
      </w:r>
    </w:p>
    <w:p w14:paraId="061894EE" w14:textId="3381E3D5" w:rsidR="007C5BAA" w:rsidRDefault="00CC672A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депутатов муниципального округа Мещанский</w:t>
      </w:r>
      <w:r w:rsidR="0060331E">
        <w:rPr>
          <w:rFonts w:ascii="Times New Roman" w:hAnsi="Times New Roman"/>
          <w:sz w:val="28"/>
          <w:szCs w:val="28"/>
        </w:rPr>
        <w:t xml:space="preserve">            в городе Москве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81612A6" w14:textId="66AB1941" w:rsidR="007C5BAA" w:rsidRDefault="00CC672A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D4128">
        <w:rPr>
          <w:rFonts w:ascii="Times New Roman" w:hAnsi="Times New Roman"/>
          <w:sz w:val="28"/>
          <w:szCs w:val="28"/>
        </w:rPr>
        <w:t>1</w:t>
      </w:r>
      <w:r w:rsidR="0060331E">
        <w:rPr>
          <w:rFonts w:ascii="Times New Roman" w:hAnsi="Times New Roman"/>
          <w:sz w:val="28"/>
          <w:szCs w:val="28"/>
        </w:rPr>
        <w:t>6</w:t>
      </w:r>
      <w:r w:rsidR="007D4128"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>202</w:t>
      </w:r>
      <w:r w:rsidR="0060331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№ Р-</w:t>
      </w:r>
      <w:r w:rsidR="00ED5A03">
        <w:rPr>
          <w:rFonts w:ascii="Times New Roman" w:hAnsi="Times New Roman"/>
          <w:sz w:val="28"/>
          <w:szCs w:val="28"/>
        </w:rPr>
        <w:t>123</w:t>
      </w:r>
    </w:p>
    <w:p w14:paraId="01D6603F" w14:textId="77777777" w:rsidR="007C5BAA" w:rsidRDefault="007C5B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83700C5" w14:textId="77777777" w:rsidR="007C5BAA" w:rsidRDefault="007C5B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1253BAC" w14:textId="77777777" w:rsidR="007C5BAA" w:rsidRDefault="00CC67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приема</w:t>
      </w:r>
    </w:p>
    <w:p w14:paraId="5C6EDF25" w14:textId="34574E77" w:rsidR="007C5BAA" w:rsidRDefault="00CC67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граждан депутатами Совета депутатов муниципального округа Мещанский</w:t>
      </w:r>
      <w:r w:rsidR="0060331E">
        <w:rPr>
          <w:rFonts w:ascii="Times New Roman" w:hAnsi="Times New Roman"/>
          <w:b/>
          <w:sz w:val="28"/>
          <w:szCs w:val="28"/>
        </w:rPr>
        <w:t xml:space="preserve"> в городе Москве</w:t>
      </w:r>
    </w:p>
    <w:p w14:paraId="247367FC" w14:textId="77777777" w:rsidR="007C5BAA" w:rsidRDefault="007C5B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7C5BAA" w14:paraId="250CEDD8" w14:textId="77777777">
        <w:tc>
          <w:tcPr>
            <w:tcW w:w="9344" w:type="dxa"/>
            <w:gridSpan w:val="4"/>
          </w:tcPr>
          <w:p w14:paraId="58D96E5E" w14:textId="77777777" w:rsidR="00CF14EB" w:rsidRDefault="00CF14EB" w:rsidP="00CF14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FF55A7A" w14:textId="77777777" w:rsidR="007C5BAA" w:rsidRDefault="00CC672A" w:rsidP="00CF1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Избирательный округ № 1</w:t>
            </w:r>
          </w:p>
          <w:p w14:paraId="7A68E458" w14:textId="7E2126C6" w:rsidR="00CF14EB" w:rsidRDefault="00CF14EB" w:rsidP="00CF1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5BAA" w14:paraId="2400EBE0" w14:textId="77777777">
        <w:tc>
          <w:tcPr>
            <w:tcW w:w="9344" w:type="dxa"/>
            <w:gridSpan w:val="4"/>
          </w:tcPr>
          <w:p w14:paraId="7C0D4444" w14:textId="77777777" w:rsidR="007C5BAA" w:rsidRDefault="00CC6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Больничный пер., д. 1,2,5;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Б.Головин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пер., д. 2,4,6,10,11,13 (стр.2),14,16,21; Варсонофьевский пер., д. 4 (с.1)5,6,7,8 (с.1,2,3); Васнецова пер., д. 3,12,11 (с.1); 11(к.2), 15 (с.1);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пер., д. 6,8,10, Гиляровского ул., д. 1 (с.1), 1 (к.1), 3 (с.1), 4(к.1),7,8 (с.1), 10 (с. 2,3), 12,17,19,33,36 (с.1,1А), 44,45,48,50, 54, 55,56,58,59, 60 (с.1,2),62;Дурова ул., д.3/13,13/1; Звонарский пер.,д.1, 5;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Капельский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пер., д. 3,13;Б.Кисельный пер.,д.14 (с.1);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М.Кисельный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пер., д. 3 (с.1,2),4 (к.1),6 (с.1);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Н.Кисельный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пер., д.3 (с.1); Колокольников пер., д.6 (с.1,) 8(с.1),10, 12,15,17,19/22 (с.1),24 (с.3); Кузнецкий Мост ул., д.19 (с.1); Лубянка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д.1/1,2,12/1, 19 (с.1); Мещанская ул., д. 1(к.3), 1/17(с.1,2),2, 8, 10, 12,14; Мира пр-т, д. 3 (к.1), 5 (к.1), 7 (к.1), 11,15,27,29,31,33(к.1),45,47 (с.1,2),49,51 (с.1), 53 (с.1),55(с.1),57(с.1),71(с.1),73,77(к.1); Мясницкая ул., д. 1; Неглинная ул., д. 16/2 (с.3,4),18(с.1); Олимпийский пр-т, д. 10 (к.1,2,3), 20,22; Печатников пер., д. 3(с.1),6,9, 10, 11(с.1,2),12,13, 15А,16,18(с.2), 19(с.1), 21,22,26,28; Последний пер., д. 3, 5(с.1),7,12,13, 14, 15, 20,25 (с.1), 25 (к.2), 26; Пушкарев пер., д. 6, 8, 10, 11,15,16,17,18,19,20/17,21/24; Рождественский б-р, д. 5/7(с.1), 10/7(с.1,2),11,17,19,20(с.1),21(с.2),22/23(с.1),23; Рождественка ул., д. 20/8; Садовая-Сухаревская ул., д. 8/12; Сергиевский Б. пер., д. 5,9, 11,15,18, 19/22 (с.1),20; Сретенка ул., д. 9,27(с.8); Сухаревская М. пл., д. 1(с.1), 3,2/4; Сухаревский Б. пер., д. 2/24,4,5(с.3),6,10(с.1),11,13(с.1),14,15 (с.1,2),16,18,20 (с.1), 21 (с.4,6), 22,24; Сухаревский М пер.,д.7; Трифоновская ул.,д.54 (к.1,2), 55,56,61 (к.1,2); Троицкая ул., д. 5,6,8,9(к.1),10(с.1),13; Троицкий 2-й пер., д. 6, 6А (с.3); Трубная ул., д. 17(с.1),22/1,25(с.1,2),26(к.1),27(с.4),29 (с.1,4,5), 33 (к.2), 35 (с.1),37/6; Цветной б-р, д. 2, 6/1, 20/1, 22(с.4,5), 24 (к.2), 28(с.1,3); Щепкина ул., д. 5(с.1),10,12,13,18(к.1, 2), 25/20, 27(к.1), 60/2(с.1), 61/2,62, 64(с.1,2)</w:t>
            </w:r>
          </w:p>
        </w:tc>
      </w:tr>
      <w:tr w:rsidR="007C5BAA" w14:paraId="6CF7B144" w14:textId="77777777">
        <w:tc>
          <w:tcPr>
            <w:tcW w:w="2336" w:type="dxa"/>
          </w:tcPr>
          <w:p w14:paraId="5265BDED" w14:textId="77777777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депутата</w:t>
            </w:r>
          </w:p>
        </w:tc>
        <w:tc>
          <w:tcPr>
            <w:tcW w:w="2336" w:type="dxa"/>
          </w:tcPr>
          <w:p w14:paraId="243406DD" w14:textId="77777777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Дни приема</w:t>
            </w:r>
          </w:p>
          <w:p w14:paraId="7AF816FC" w14:textId="77777777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336" w:type="dxa"/>
          </w:tcPr>
          <w:p w14:paraId="1A96C56C" w14:textId="77777777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2336" w:type="dxa"/>
          </w:tcPr>
          <w:p w14:paraId="25208E16" w14:textId="77777777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Контактный телефон </w:t>
            </w:r>
          </w:p>
        </w:tc>
      </w:tr>
      <w:tr w:rsidR="007C5BAA" w14:paraId="29C9C1D7" w14:textId="77777777">
        <w:tc>
          <w:tcPr>
            <w:tcW w:w="2336" w:type="dxa"/>
            <w:vMerge w:val="restart"/>
          </w:tcPr>
          <w:p w14:paraId="75585E48" w14:textId="77777777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Домрачева Наталья Александровна</w:t>
            </w:r>
          </w:p>
        </w:tc>
        <w:tc>
          <w:tcPr>
            <w:tcW w:w="2336" w:type="dxa"/>
          </w:tcPr>
          <w:p w14:paraId="5A25F59A" w14:textId="77777777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Последний четверг месяца</w:t>
            </w:r>
          </w:p>
          <w:p w14:paraId="7D4C021D" w14:textId="77777777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18.30-20.30</w:t>
            </w:r>
          </w:p>
        </w:tc>
        <w:tc>
          <w:tcPr>
            <w:tcW w:w="2336" w:type="dxa"/>
          </w:tcPr>
          <w:p w14:paraId="67FA0553" w14:textId="7864E17C" w:rsidR="007C5BAA" w:rsidRDefault="009A6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Проспект Мира, д.5, стр.2</w:t>
            </w:r>
          </w:p>
        </w:tc>
        <w:tc>
          <w:tcPr>
            <w:tcW w:w="2336" w:type="dxa"/>
          </w:tcPr>
          <w:p w14:paraId="7DAB257A" w14:textId="77777777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8-495-608-97-91</w:t>
            </w:r>
          </w:p>
        </w:tc>
      </w:tr>
      <w:tr w:rsidR="007C5BAA" w14:paraId="2EF3472E" w14:textId="77777777">
        <w:tc>
          <w:tcPr>
            <w:tcW w:w="2336" w:type="dxa"/>
            <w:vMerge/>
          </w:tcPr>
          <w:p w14:paraId="3C1E2D26" w14:textId="77777777" w:rsidR="007C5BAA" w:rsidRDefault="007C5B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6CB6CEB0" w14:textId="77777777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Последний вторник месяца</w:t>
            </w:r>
          </w:p>
          <w:p w14:paraId="3C242582" w14:textId="77777777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18.30-20.30</w:t>
            </w:r>
          </w:p>
        </w:tc>
        <w:tc>
          <w:tcPr>
            <w:tcW w:w="2336" w:type="dxa"/>
          </w:tcPr>
          <w:p w14:paraId="51BFB189" w14:textId="104E1059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Проспект Мира, д. </w:t>
            </w:r>
            <w:r w:rsidR="0060331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 стр. 2</w:t>
            </w:r>
          </w:p>
        </w:tc>
        <w:tc>
          <w:tcPr>
            <w:tcW w:w="2336" w:type="dxa"/>
          </w:tcPr>
          <w:p w14:paraId="420AAF48" w14:textId="77777777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8-495-608-97-91</w:t>
            </w:r>
          </w:p>
        </w:tc>
      </w:tr>
      <w:tr w:rsidR="007C5BAA" w14:paraId="7E3FB882" w14:textId="77777777">
        <w:tc>
          <w:tcPr>
            <w:tcW w:w="2336" w:type="dxa"/>
          </w:tcPr>
          <w:p w14:paraId="5AC1CB57" w14:textId="77777777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Иорданян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Альберт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Вардович</w:t>
            </w:r>
            <w:proofErr w:type="spellEnd"/>
          </w:p>
          <w:p w14:paraId="45FE8A60" w14:textId="77777777" w:rsidR="00ED5A03" w:rsidRDefault="00ED5A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510F5679" w14:textId="77777777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Вторая среда месяца</w:t>
            </w:r>
          </w:p>
          <w:p w14:paraId="54753261" w14:textId="77777777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17.00-19.00</w:t>
            </w:r>
          </w:p>
        </w:tc>
        <w:tc>
          <w:tcPr>
            <w:tcW w:w="2336" w:type="dxa"/>
          </w:tcPr>
          <w:p w14:paraId="2F1A8596" w14:textId="0BA5993D" w:rsidR="007C5BAA" w:rsidRDefault="00985E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5EC8">
              <w:rPr>
                <w:rFonts w:ascii="Times New Roman" w:hAnsi="Times New Roman"/>
                <w:sz w:val="28"/>
                <w:szCs w:val="28"/>
              </w:rPr>
              <w:t>Проспект Мира, д. 47, стр. 2</w:t>
            </w:r>
          </w:p>
        </w:tc>
        <w:tc>
          <w:tcPr>
            <w:tcW w:w="2336" w:type="dxa"/>
          </w:tcPr>
          <w:p w14:paraId="278396DF" w14:textId="77777777" w:rsidR="007C5BAA" w:rsidRDefault="00CC672A">
            <w:r>
              <w:rPr>
                <w:rFonts w:ascii="Times New Roman" w:hAnsi="Times New Roman"/>
                <w:sz w:val="28"/>
                <w:szCs w:val="28"/>
              </w:rPr>
              <w:t>8-495-608-97-91</w:t>
            </w:r>
          </w:p>
        </w:tc>
      </w:tr>
      <w:tr w:rsidR="00CF14EB" w14:paraId="4676DBDE" w14:textId="77777777">
        <w:tc>
          <w:tcPr>
            <w:tcW w:w="2336" w:type="dxa"/>
          </w:tcPr>
          <w:p w14:paraId="3631F937" w14:textId="77777777" w:rsidR="00CF14EB" w:rsidRDefault="00CF14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15FFF188" w14:textId="77777777" w:rsidR="00CF14EB" w:rsidRPr="00CF14EB" w:rsidRDefault="00CF14EB" w:rsidP="00CF14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4EB">
              <w:rPr>
                <w:rFonts w:ascii="Times New Roman" w:hAnsi="Times New Roman"/>
                <w:sz w:val="28"/>
                <w:szCs w:val="28"/>
              </w:rPr>
              <w:t>Четвертая среда месяца</w:t>
            </w:r>
          </w:p>
          <w:p w14:paraId="3632810F" w14:textId="16E1AFE5" w:rsidR="00CF14EB" w:rsidRDefault="00CF14EB" w:rsidP="00CF14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4EB">
              <w:rPr>
                <w:rFonts w:ascii="Times New Roman" w:hAnsi="Times New Roman"/>
                <w:sz w:val="28"/>
                <w:szCs w:val="28"/>
              </w:rPr>
              <w:t>18.00-19.00</w:t>
            </w:r>
          </w:p>
        </w:tc>
        <w:tc>
          <w:tcPr>
            <w:tcW w:w="2336" w:type="dxa"/>
          </w:tcPr>
          <w:p w14:paraId="4A8DDA44" w14:textId="26FCE3AA" w:rsidR="00CF14EB" w:rsidRPr="00985EC8" w:rsidRDefault="00CF14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4EB">
              <w:rPr>
                <w:rFonts w:ascii="Times New Roman" w:hAnsi="Times New Roman"/>
                <w:sz w:val="28"/>
                <w:szCs w:val="28"/>
              </w:rPr>
              <w:t xml:space="preserve">Проспект Мира, д.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F14EB">
              <w:rPr>
                <w:rFonts w:ascii="Times New Roman" w:hAnsi="Times New Roman"/>
                <w:sz w:val="28"/>
                <w:szCs w:val="28"/>
              </w:rPr>
              <w:t>, стр. 2</w:t>
            </w:r>
          </w:p>
        </w:tc>
        <w:tc>
          <w:tcPr>
            <w:tcW w:w="2336" w:type="dxa"/>
          </w:tcPr>
          <w:p w14:paraId="3EFB36EC" w14:textId="317AED28" w:rsidR="00CF14EB" w:rsidRDefault="00CF14EB">
            <w:pPr>
              <w:rPr>
                <w:rFonts w:ascii="Times New Roman" w:hAnsi="Times New Roman"/>
                <w:sz w:val="28"/>
                <w:szCs w:val="28"/>
              </w:rPr>
            </w:pPr>
            <w:r w:rsidRPr="00CF14EB">
              <w:rPr>
                <w:rFonts w:ascii="Times New Roman" w:hAnsi="Times New Roman"/>
                <w:sz w:val="28"/>
                <w:szCs w:val="28"/>
              </w:rPr>
              <w:t>8-495-608-97-91</w:t>
            </w:r>
          </w:p>
        </w:tc>
      </w:tr>
      <w:tr w:rsidR="007C5BAA" w14:paraId="2ED78C83" w14:textId="77777777">
        <w:tc>
          <w:tcPr>
            <w:tcW w:w="2336" w:type="dxa"/>
            <w:vMerge w:val="restart"/>
          </w:tcPr>
          <w:p w14:paraId="497CEF24" w14:textId="77777777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Каракуц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Анатольевич</w:t>
            </w:r>
          </w:p>
        </w:tc>
        <w:tc>
          <w:tcPr>
            <w:tcW w:w="2336" w:type="dxa"/>
          </w:tcPr>
          <w:p w14:paraId="58EF0C39" w14:textId="77777777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Третий вторник месяца</w:t>
            </w:r>
          </w:p>
          <w:p w14:paraId="65B4BFDF" w14:textId="77777777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17.00-19.00</w:t>
            </w:r>
          </w:p>
        </w:tc>
        <w:tc>
          <w:tcPr>
            <w:tcW w:w="2336" w:type="dxa"/>
          </w:tcPr>
          <w:p w14:paraId="6231ADB2" w14:textId="77777777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Проспект Мира, д. 5, стр. 2</w:t>
            </w:r>
          </w:p>
        </w:tc>
        <w:tc>
          <w:tcPr>
            <w:tcW w:w="2336" w:type="dxa"/>
          </w:tcPr>
          <w:p w14:paraId="26E15DC8" w14:textId="77777777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8-495-608-97-91</w:t>
            </w:r>
          </w:p>
        </w:tc>
      </w:tr>
      <w:tr w:rsidR="007C5BAA" w14:paraId="41FD48C2" w14:textId="77777777" w:rsidTr="00CF14EB">
        <w:tc>
          <w:tcPr>
            <w:tcW w:w="2336" w:type="dxa"/>
            <w:vMerge/>
            <w:tcBorders>
              <w:bottom w:val="single" w:sz="4" w:space="0" w:color="auto"/>
            </w:tcBorders>
          </w:tcPr>
          <w:p w14:paraId="1E3642AD" w14:textId="77777777" w:rsidR="007C5BAA" w:rsidRDefault="007C5B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14:paraId="22A8AC75" w14:textId="77777777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вторник месяца</w:t>
            </w:r>
          </w:p>
          <w:p w14:paraId="3BECD487" w14:textId="77777777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17.00-19.00</w:t>
            </w:r>
          </w:p>
        </w:tc>
        <w:tc>
          <w:tcPr>
            <w:tcW w:w="2336" w:type="dxa"/>
          </w:tcPr>
          <w:p w14:paraId="07A21896" w14:textId="77777777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Проспект Мира, д. 47, стр. 2</w:t>
            </w:r>
          </w:p>
        </w:tc>
        <w:tc>
          <w:tcPr>
            <w:tcW w:w="2336" w:type="dxa"/>
          </w:tcPr>
          <w:p w14:paraId="7095E84A" w14:textId="77777777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8-495-608-97-91</w:t>
            </w:r>
          </w:p>
        </w:tc>
      </w:tr>
      <w:tr w:rsidR="007C5BAA" w14:paraId="6B7FC645" w14:textId="77777777">
        <w:tc>
          <w:tcPr>
            <w:tcW w:w="2336" w:type="dxa"/>
            <w:vMerge w:val="restart"/>
          </w:tcPr>
          <w:p w14:paraId="2CDD0748" w14:textId="77777777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Самсоненко Кристина Игнатовна</w:t>
            </w:r>
          </w:p>
        </w:tc>
        <w:tc>
          <w:tcPr>
            <w:tcW w:w="2336" w:type="dxa"/>
          </w:tcPr>
          <w:p w14:paraId="366D0F9A" w14:textId="7CBE5791" w:rsidR="007C5BAA" w:rsidRDefault="006E2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понедельник</w:t>
            </w:r>
            <w:r w:rsidR="00CC672A"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  <w:p w14:paraId="10FC5480" w14:textId="7D1B813E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E2538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.00-19.00</w:t>
            </w:r>
          </w:p>
        </w:tc>
        <w:tc>
          <w:tcPr>
            <w:tcW w:w="2336" w:type="dxa"/>
          </w:tcPr>
          <w:p w14:paraId="3B4265E7" w14:textId="6A4DF9B9" w:rsidR="007C5BAA" w:rsidRDefault="00985E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5EC8">
              <w:rPr>
                <w:rFonts w:ascii="Times New Roman" w:hAnsi="Times New Roman"/>
                <w:sz w:val="28"/>
                <w:szCs w:val="28"/>
              </w:rPr>
              <w:t>Проспект Мира, д. 5, стр. 2</w:t>
            </w:r>
          </w:p>
        </w:tc>
        <w:tc>
          <w:tcPr>
            <w:tcW w:w="2336" w:type="dxa"/>
          </w:tcPr>
          <w:p w14:paraId="7D4C199E" w14:textId="77777777" w:rsidR="007C5BAA" w:rsidRDefault="00CC672A">
            <w:r>
              <w:rPr>
                <w:rFonts w:ascii="Times New Roman" w:hAnsi="Times New Roman"/>
                <w:sz w:val="28"/>
                <w:szCs w:val="28"/>
              </w:rPr>
              <w:t>8-495-608-97-91</w:t>
            </w:r>
          </w:p>
        </w:tc>
      </w:tr>
      <w:tr w:rsidR="007C5BAA" w14:paraId="6108A817" w14:textId="77777777" w:rsidTr="00CF14EB">
        <w:tc>
          <w:tcPr>
            <w:tcW w:w="2336" w:type="dxa"/>
            <w:vMerge/>
            <w:tcBorders>
              <w:bottom w:val="single" w:sz="4" w:space="0" w:color="auto"/>
            </w:tcBorders>
          </w:tcPr>
          <w:p w14:paraId="1FE63948" w14:textId="77777777" w:rsidR="007C5BAA" w:rsidRDefault="007C5B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5E304E81" w14:textId="0D4499E5" w:rsidR="007C5BAA" w:rsidRDefault="006E2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Вторая среда</w:t>
            </w:r>
            <w:r w:rsidR="00CC672A"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  <w:p w14:paraId="7E409269" w14:textId="77777777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18.00-19.30</w:t>
            </w:r>
          </w:p>
        </w:tc>
        <w:tc>
          <w:tcPr>
            <w:tcW w:w="2336" w:type="dxa"/>
          </w:tcPr>
          <w:p w14:paraId="0E3DC766" w14:textId="77777777" w:rsidR="007C5BAA" w:rsidRDefault="00CC67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Проспект Мира, д. 47, стр. 2</w:t>
            </w:r>
          </w:p>
        </w:tc>
        <w:tc>
          <w:tcPr>
            <w:tcW w:w="2336" w:type="dxa"/>
          </w:tcPr>
          <w:p w14:paraId="73175444" w14:textId="77777777" w:rsidR="007C5BAA" w:rsidRDefault="00CC672A">
            <w:r>
              <w:rPr>
                <w:rFonts w:ascii="Times New Roman" w:hAnsi="Times New Roman"/>
                <w:sz w:val="28"/>
                <w:szCs w:val="28"/>
              </w:rPr>
              <w:t>8-495-608-97-91</w:t>
            </w:r>
          </w:p>
        </w:tc>
      </w:tr>
      <w:tr w:rsidR="007C5BAA" w14:paraId="5E54D87D" w14:textId="77777777" w:rsidTr="00CF14EB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257012" w14:textId="77777777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Старовойтова Дария Павловна</w:t>
            </w: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4B4923BA" w14:textId="6CCF78AA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6E2538">
              <w:rPr>
                <w:rFonts w:ascii="Times New Roman" w:hAnsi="Times New Roman"/>
                <w:sz w:val="28"/>
                <w:szCs w:val="28"/>
              </w:rPr>
              <w:t>ервый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понедельник месяца</w:t>
            </w:r>
          </w:p>
          <w:p w14:paraId="4FEC7175" w14:textId="77777777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17.00-19.00</w:t>
            </w:r>
          </w:p>
        </w:tc>
        <w:tc>
          <w:tcPr>
            <w:tcW w:w="2336" w:type="dxa"/>
          </w:tcPr>
          <w:p w14:paraId="3CC97C02" w14:textId="68274475" w:rsidR="007C5BAA" w:rsidRDefault="00985E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5EC8">
              <w:rPr>
                <w:rFonts w:ascii="Times New Roman" w:hAnsi="Times New Roman"/>
                <w:sz w:val="28"/>
                <w:szCs w:val="28"/>
              </w:rPr>
              <w:t>Проспект Мира, д. 5, стр. 2</w:t>
            </w:r>
          </w:p>
        </w:tc>
        <w:tc>
          <w:tcPr>
            <w:tcW w:w="2336" w:type="dxa"/>
          </w:tcPr>
          <w:p w14:paraId="18A71ECA" w14:textId="77777777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8-495-608-97-91</w:t>
            </w:r>
          </w:p>
        </w:tc>
      </w:tr>
      <w:tr w:rsidR="00985EC8" w14:paraId="16BC6479" w14:textId="77777777" w:rsidTr="00CF14EB"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58A4A" w14:textId="77777777" w:rsidR="00985EC8" w:rsidRDefault="00985E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209EAE70" w14:textId="77777777" w:rsidR="00985EC8" w:rsidRDefault="00DC1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Последняя среда месяца</w:t>
            </w:r>
          </w:p>
          <w:p w14:paraId="346733B1" w14:textId="3E635E4D" w:rsidR="00DC1FE7" w:rsidRDefault="00DC1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17.00-19.00</w:t>
            </w:r>
          </w:p>
        </w:tc>
        <w:tc>
          <w:tcPr>
            <w:tcW w:w="2336" w:type="dxa"/>
          </w:tcPr>
          <w:p w14:paraId="7636DC0C" w14:textId="72661542" w:rsidR="00985EC8" w:rsidRPr="00985EC8" w:rsidRDefault="00DC1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1FE7">
              <w:rPr>
                <w:rFonts w:ascii="Times New Roman" w:hAnsi="Times New Roman"/>
                <w:sz w:val="28"/>
                <w:szCs w:val="28"/>
              </w:rPr>
              <w:t>Проспект Мира, д. 5, стр. 2</w:t>
            </w:r>
          </w:p>
        </w:tc>
        <w:tc>
          <w:tcPr>
            <w:tcW w:w="2336" w:type="dxa"/>
          </w:tcPr>
          <w:p w14:paraId="31A4B4E4" w14:textId="2DCB887B" w:rsidR="00985EC8" w:rsidRDefault="00985E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5EC8">
              <w:rPr>
                <w:rFonts w:ascii="Times New Roman" w:hAnsi="Times New Roman"/>
                <w:sz w:val="28"/>
                <w:szCs w:val="28"/>
              </w:rPr>
              <w:t>8-495-608-97-91</w:t>
            </w:r>
          </w:p>
        </w:tc>
      </w:tr>
      <w:tr w:rsidR="007C5BAA" w14:paraId="535EA9DC" w14:textId="77777777">
        <w:tc>
          <w:tcPr>
            <w:tcW w:w="9344" w:type="dxa"/>
            <w:gridSpan w:val="4"/>
          </w:tcPr>
          <w:p w14:paraId="035743C4" w14:textId="77777777" w:rsidR="00CF14EB" w:rsidRDefault="00CF14EB" w:rsidP="00CF1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6EC8D83" w14:textId="77777777" w:rsidR="00BC1ECD" w:rsidRDefault="00BC1ECD" w:rsidP="00CF1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AAA238E" w14:textId="77777777" w:rsidR="00BC1ECD" w:rsidRDefault="00BC1ECD" w:rsidP="00CF1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5393DEE" w14:textId="77777777" w:rsidR="00CF14EB" w:rsidRDefault="00CC672A" w:rsidP="00CF1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Избирательный округ № 2</w:t>
            </w:r>
          </w:p>
          <w:p w14:paraId="06D5AF66" w14:textId="77777777" w:rsidR="00CF14EB" w:rsidRDefault="00CF14EB" w:rsidP="00CF14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57ACEDD" w14:textId="534B1AFD" w:rsidR="00CF14EB" w:rsidRDefault="00CF14EB" w:rsidP="00CF14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5BAA" w14:paraId="3631D0EB" w14:textId="77777777">
        <w:tc>
          <w:tcPr>
            <w:tcW w:w="9344" w:type="dxa"/>
            <w:gridSpan w:val="4"/>
          </w:tcPr>
          <w:p w14:paraId="71A731E3" w14:textId="77777777" w:rsidR="007C5BAA" w:rsidRDefault="00CC6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Астраханский пер., д. 1/15,5-9; Банный пер., д. 2 (с.1,2),4 (с. 1,2), 3,6,7 (к.1,2), 8; Ботанический пер., д. 11,12,16;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Верземнека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ул., д. 1,2,2А (с.1),3,5,6,7; Глинистый пер., д. 12,14;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Грохольский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пер., д. 8/3(с.1),10/5; Коптельский 1-й пер., д. 9 (с.1,2); Крестовский 2-й пер., д. 4,8,12; Мира пр-т, д. 38,40,44,46А,48(с.6),52(с.4), 54,56 (с.2,3),58,68, 70,70А, 74 (с.1), 76,78,78А,79; Орлово-Давыдовский пер., д. 1,3,2/5 (к. 1,2,3); Переяславская Б. ул., д.3 (к.1,2,3), 5 (к. 1,2), 6 (к. 1,2), 9,10,11,13,15,17,19, 52/55 (с.2), 52(с.1); Переяславская М. ул., д.10; Переяславская Ср. ул., д. 13 (к.1), 15/19, 2; Протопоповский пер., д. 3,6,8,10,14,16,17 (к.1), 17 (с.2,3,5), 20; Олимпийский пр-т, д. 7 (к.1), 24, 26 (с.1), 28, 30(с.1), 32; Слесарный пер., д. 3; Советской Армии ул., д. 2,6; Сухаревская Б. площадь, д. 3; Сущевский вал, д. 60 (к. 1,2), 62, 66; Трифоновская ул., д. 45, 45А, 45Б, 47 А, 47 Б, 49, 57 (к. 1,2)</w:t>
            </w:r>
          </w:p>
        </w:tc>
      </w:tr>
      <w:tr w:rsidR="007C5BAA" w14:paraId="1C7EF30D" w14:textId="77777777">
        <w:tc>
          <w:tcPr>
            <w:tcW w:w="2336" w:type="dxa"/>
          </w:tcPr>
          <w:p w14:paraId="3028A02A" w14:textId="77777777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ФИО депутата</w:t>
            </w:r>
          </w:p>
        </w:tc>
        <w:tc>
          <w:tcPr>
            <w:tcW w:w="2336" w:type="dxa"/>
          </w:tcPr>
          <w:p w14:paraId="2195281A" w14:textId="77777777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Дни приема</w:t>
            </w:r>
          </w:p>
          <w:p w14:paraId="723033CD" w14:textId="77777777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336" w:type="dxa"/>
          </w:tcPr>
          <w:p w14:paraId="3E402ED1" w14:textId="77777777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2336" w:type="dxa"/>
          </w:tcPr>
          <w:p w14:paraId="3F50DEC5" w14:textId="77777777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Контактный телефон </w:t>
            </w:r>
          </w:p>
        </w:tc>
      </w:tr>
      <w:tr w:rsidR="007C5BAA" w14:paraId="0CCB2990" w14:textId="77777777">
        <w:tc>
          <w:tcPr>
            <w:tcW w:w="2336" w:type="dxa"/>
            <w:vMerge w:val="restart"/>
          </w:tcPr>
          <w:p w14:paraId="4D3EF823" w14:textId="77777777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Бордик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Юрьевич</w:t>
            </w:r>
          </w:p>
        </w:tc>
        <w:tc>
          <w:tcPr>
            <w:tcW w:w="2336" w:type="dxa"/>
          </w:tcPr>
          <w:p w14:paraId="03C23C52" w14:textId="77777777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вторник месяца</w:t>
            </w:r>
          </w:p>
          <w:p w14:paraId="4D90D4F4" w14:textId="77777777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18.00-20.00</w:t>
            </w:r>
          </w:p>
        </w:tc>
        <w:tc>
          <w:tcPr>
            <w:tcW w:w="2336" w:type="dxa"/>
          </w:tcPr>
          <w:p w14:paraId="48467333" w14:textId="7A9AA97C" w:rsidR="007C5BAA" w:rsidRDefault="00CC67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Проспект Мира, д. </w:t>
            </w:r>
            <w:r w:rsidR="0060331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 стр. 2</w:t>
            </w:r>
          </w:p>
        </w:tc>
        <w:tc>
          <w:tcPr>
            <w:tcW w:w="2336" w:type="dxa"/>
          </w:tcPr>
          <w:p w14:paraId="51BE4E35" w14:textId="77777777" w:rsidR="007C5BAA" w:rsidRDefault="00CC672A">
            <w:r>
              <w:rPr>
                <w:rFonts w:ascii="Times New Roman" w:hAnsi="Times New Roman"/>
                <w:sz w:val="28"/>
                <w:szCs w:val="28"/>
              </w:rPr>
              <w:t>8-495-608-97-91</w:t>
            </w:r>
          </w:p>
        </w:tc>
      </w:tr>
      <w:tr w:rsidR="007C5BAA" w14:paraId="1C2D950C" w14:textId="77777777">
        <w:tc>
          <w:tcPr>
            <w:tcW w:w="2336" w:type="dxa"/>
            <w:vMerge/>
          </w:tcPr>
          <w:p w14:paraId="690638C6" w14:textId="77777777" w:rsidR="007C5BAA" w:rsidRDefault="007C5B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EBCFE5D" w14:textId="77777777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Вторая среда месяца</w:t>
            </w:r>
          </w:p>
          <w:p w14:paraId="237707FC" w14:textId="77777777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18.00-19.00</w:t>
            </w:r>
          </w:p>
        </w:tc>
        <w:tc>
          <w:tcPr>
            <w:tcW w:w="2336" w:type="dxa"/>
          </w:tcPr>
          <w:p w14:paraId="287A0BFD" w14:textId="77777777" w:rsidR="007C5BAA" w:rsidRDefault="00CC67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Проспект Мира, д. 47, стр. 2</w:t>
            </w:r>
          </w:p>
        </w:tc>
        <w:tc>
          <w:tcPr>
            <w:tcW w:w="2336" w:type="dxa"/>
          </w:tcPr>
          <w:p w14:paraId="6D2AC0A6" w14:textId="77777777" w:rsidR="007C5BAA" w:rsidRDefault="00CC672A">
            <w:r>
              <w:rPr>
                <w:rFonts w:ascii="Times New Roman" w:hAnsi="Times New Roman"/>
                <w:sz w:val="28"/>
                <w:szCs w:val="28"/>
              </w:rPr>
              <w:t>8-495-608-97-91</w:t>
            </w:r>
          </w:p>
        </w:tc>
      </w:tr>
      <w:tr w:rsidR="007C5BAA" w14:paraId="6B019D24" w14:textId="77777777">
        <w:tc>
          <w:tcPr>
            <w:tcW w:w="2336" w:type="dxa"/>
            <w:vMerge w:val="restart"/>
          </w:tcPr>
          <w:p w14:paraId="1BBBA0D6" w14:textId="77777777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Дмитриева Елена Юрьевна</w:t>
            </w:r>
          </w:p>
        </w:tc>
        <w:tc>
          <w:tcPr>
            <w:tcW w:w="2336" w:type="dxa"/>
          </w:tcPr>
          <w:p w14:paraId="0816036B" w14:textId="77777777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четверг</w:t>
            </w:r>
          </w:p>
          <w:p w14:paraId="4F8DD2E6" w14:textId="77777777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месяца</w:t>
            </w:r>
          </w:p>
          <w:p w14:paraId="0EE08FC8" w14:textId="77777777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-19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336" w:type="dxa"/>
          </w:tcPr>
          <w:p w14:paraId="57F8B768" w14:textId="77777777" w:rsidR="007C5BAA" w:rsidRDefault="00CC67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Проспект Мира, д. 47, стр. 2</w:t>
            </w:r>
          </w:p>
        </w:tc>
        <w:tc>
          <w:tcPr>
            <w:tcW w:w="2336" w:type="dxa"/>
          </w:tcPr>
          <w:p w14:paraId="7BA1031E" w14:textId="77777777" w:rsidR="007C5BAA" w:rsidRDefault="00CC672A">
            <w:r>
              <w:rPr>
                <w:rFonts w:ascii="Times New Roman" w:hAnsi="Times New Roman"/>
                <w:sz w:val="28"/>
                <w:szCs w:val="28"/>
              </w:rPr>
              <w:t>8-495-608-97-91</w:t>
            </w:r>
          </w:p>
        </w:tc>
      </w:tr>
      <w:tr w:rsidR="007C5BAA" w14:paraId="2089F1E1" w14:textId="77777777">
        <w:tc>
          <w:tcPr>
            <w:tcW w:w="2336" w:type="dxa"/>
            <w:vMerge/>
          </w:tcPr>
          <w:p w14:paraId="37F66909" w14:textId="77777777" w:rsidR="007C5BAA" w:rsidRDefault="007C5B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03285AF6" w14:textId="0F45C6AE" w:rsidR="007C5BAA" w:rsidRDefault="006033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Второй</w:t>
            </w:r>
            <w:r w:rsidR="00CC672A">
              <w:rPr>
                <w:rFonts w:ascii="Times New Roman" w:hAnsi="Times New Roman"/>
                <w:sz w:val="28"/>
                <w:szCs w:val="28"/>
              </w:rPr>
              <w:t xml:space="preserve"> вторник месяца</w:t>
            </w:r>
          </w:p>
          <w:p w14:paraId="3E3636EE" w14:textId="77777777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17.00-19.00</w:t>
            </w:r>
          </w:p>
        </w:tc>
        <w:tc>
          <w:tcPr>
            <w:tcW w:w="2336" w:type="dxa"/>
          </w:tcPr>
          <w:p w14:paraId="40E61EB5" w14:textId="77777777" w:rsidR="007C5BAA" w:rsidRDefault="00CC67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Проспект Мира, д. 47, стр. 2</w:t>
            </w:r>
          </w:p>
        </w:tc>
        <w:tc>
          <w:tcPr>
            <w:tcW w:w="2336" w:type="dxa"/>
          </w:tcPr>
          <w:p w14:paraId="5734D2DB" w14:textId="77777777" w:rsidR="007C5BAA" w:rsidRDefault="00CC672A">
            <w:r>
              <w:rPr>
                <w:rFonts w:ascii="Times New Roman" w:hAnsi="Times New Roman"/>
                <w:sz w:val="28"/>
                <w:szCs w:val="28"/>
              </w:rPr>
              <w:t>8-495-608-97-91</w:t>
            </w:r>
          </w:p>
        </w:tc>
      </w:tr>
      <w:tr w:rsidR="007C5BAA" w14:paraId="1DDD9806" w14:textId="77777777">
        <w:tc>
          <w:tcPr>
            <w:tcW w:w="2336" w:type="dxa"/>
            <w:vMerge w:val="restart"/>
          </w:tcPr>
          <w:p w14:paraId="147B49E2" w14:textId="3B9FDD62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Дэмченко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Викторовна</w:t>
            </w:r>
          </w:p>
          <w:p w14:paraId="76F42A09" w14:textId="77777777" w:rsidR="00ED5A03" w:rsidRDefault="00ED5A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71101CE" w14:textId="77777777" w:rsidR="00ED5A03" w:rsidRDefault="00ED5A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127F171A" w14:textId="0B320BD2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вторник месяца </w:t>
            </w:r>
          </w:p>
          <w:p w14:paraId="30A5FD10" w14:textId="77777777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10.00-12.00</w:t>
            </w:r>
          </w:p>
        </w:tc>
        <w:tc>
          <w:tcPr>
            <w:tcW w:w="2336" w:type="dxa"/>
          </w:tcPr>
          <w:p w14:paraId="6AEA26A0" w14:textId="557501AB" w:rsidR="007C5BAA" w:rsidRDefault="00CC67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Проспект Мира, д. 5, стр. 2</w:t>
            </w:r>
          </w:p>
        </w:tc>
        <w:tc>
          <w:tcPr>
            <w:tcW w:w="2336" w:type="dxa"/>
          </w:tcPr>
          <w:p w14:paraId="33D8C3D5" w14:textId="67F30A94" w:rsidR="007C5BAA" w:rsidRDefault="00CC672A">
            <w:r>
              <w:rPr>
                <w:rFonts w:ascii="Times New Roman" w:hAnsi="Times New Roman"/>
                <w:sz w:val="28"/>
                <w:szCs w:val="28"/>
              </w:rPr>
              <w:t>8-495-608-97-91</w:t>
            </w:r>
          </w:p>
        </w:tc>
      </w:tr>
      <w:tr w:rsidR="007C5BAA" w14:paraId="01F2C112" w14:textId="77777777">
        <w:tc>
          <w:tcPr>
            <w:tcW w:w="2336" w:type="dxa"/>
            <w:vMerge/>
          </w:tcPr>
          <w:p w14:paraId="591DE942" w14:textId="77777777" w:rsidR="007C5BAA" w:rsidRDefault="007C5B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6B8A62F7" w14:textId="77777777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вторник месяца</w:t>
            </w:r>
          </w:p>
          <w:p w14:paraId="37037D57" w14:textId="77777777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17.00-19.00</w:t>
            </w:r>
          </w:p>
        </w:tc>
        <w:tc>
          <w:tcPr>
            <w:tcW w:w="2336" w:type="dxa"/>
          </w:tcPr>
          <w:p w14:paraId="1BEC43C1" w14:textId="77383758" w:rsidR="007C5BAA" w:rsidRDefault="00CC67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Проспект Мира, д. </w:t>
            </w:r>
            <w:r w:rsidR="0060331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 стр. 2</w:t>
            </w:r>
          </w:p>
        </w:tc>
        <w:tc>
          <w:tcPr>
            <w:tcW w:w="2336" w:type="dxa"/>
          </w:tcPr>
          <w:p w14:paraId="51F01216" w14:textId="77777777" w:rsidR="007C5BAA" w:rsidRDefault="00CC672A">
            <w:r>
              <w:rPr>
                <w:rFonts w:ascii="Times New Roman" w:hAnsi="Times New Roman"/>
                <w:sz w:val="28"/>
                <w:szCs w:val="28"/>
              </w:rPr>
              <w:t>8-495-608-97-91</w:t>
            </w:r>
          </w:p>
        </w:tc>
      </w:tr>
      <w:tr w:rsidR="007C5BAA" w14:paraId="187B7FB7" w14:textId="77777777">
        <w:tc>
          <w:tcPr>
            <w:tcW w:w="2336" w:type="dxa"/>
            <w:vMerge w:val="restart"/>
          </w:tcPr>
          <w:p w14:paraId="58E5724E" w14:textId="77777777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Ретеюм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2336" w:type="dxa"/>
          </w:tcPr>
          <w:p w14:paraId="755EFEF7" w14:textId="056572EC" w:rsidR="007C5BAA" w:rsidRDefault="00C47E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Второй понедельник месяца</w:t>
            </w:r>
          </w:p>
          <w:p w14:paraId="58683866" w14:textId="77777777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17.00-19.00</w:t>
            </w:r>
          </w:p>
        </w:tc>
        <w:tc>
          <w:tcPr>
            <w:tcW w:w="2336" w:type="dxa"/>
          </w:tcPr>
          <w:p w14:paraId="314885D6" w14:textId="6FBB7640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Проспект Мира, д. </w:t>
            </w:r>
            <w:r w:rsidR="00D95006">
              <w:rPr>
                <w:rFonts w:ascii="Times New Roman" w:hAnsi="Times New Roman"/>
                <w:sz w:val="28"/>
                <w:szCs w:val="28"/>
              </w:rPr>
              <w:t>47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стр. </w:t>
            </w:r>
            <w:r w:rsidR="00D9500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464321FB" w14:textId="77777777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8-495-608-97-91</w:t>
            </w:r>
          </w:p>
        </w:tc>
      </w:tr>
      <w:tr w:rsidR="007C5BAA" w14:paraId="6DE954ED" w14:textId="77777777">
        <w:tc>
          <w:tcPr>
            <w:tcW w:w="2336" w:type="dxa"/>
            <w:vMerge/>
          </w:tcPr>
          <w:p w14:paraId="54DF47AD" w14:textId="77777777" w:rsidR="007C5BAA" w:rsidRDefault="007C5B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14CD9A88" w14:textId="4B01B965" w:rsidR="007C5BAA" w:rsidRDefault="00C47E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Четвертый понедельник месяца</w:t>
            </w:r>
          </w:p>
          <w:p w14:paraId="2EAE0F5A" w14:textId="77777777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17.00-19.00</w:t>
            </w:r>
          </w:p>
        </w:tc>
        <w:tc>
          <w:tcPr>
            <w:tcW w:w="2336" w:type="dxa"/>
          </w:tcPr>
          <w:p w14:paraId="668FAF28" w14:textId="235179CF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Проспект Мира, д. </w:t>
            </w:r>
            <w:r w:rsidR="009A6FF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 стр. 2</w:t>
            </w:r>
          </w:p>
        </w:tc>
        <w:tc>
          <w:tcPr>
            <w:tcW w:w="2336" w:type="dxa"/>
          </w:tcPr>
          <w:p w14:paraId="313F8BF7" w14:textId="77777777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8-495-608-97-91</w:t>
            </w:r>
          </w:p>
        </w:tc>
      </w:tr>
      <w:tr w:rsidR="007C5BAA" w14:paraId="686922BF" w14:textId="77777777">
        <w:tc>
          <w:tcPr>
            <w:tcW w:w="2336" w:type="dxa"/>
            <w:vMerge w:val="restart"/>
          </w:tcPr>
          <w:p w14:paraId="2B6BEBE7" w14:textId="77777777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Толмачева Надежда Сергеевна</w:t>
            </w:r>
          </w:p>
        </w:tc>
        <w:tc>
          <w:tcPr>
            <w:tcW w:w="2336" w:type="dxa"/>
          </w:tcPr>
          <w:p w14:paraId="6645D4A8" w14:textId="77777777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вторник месяца</w:t>
            </w:r>
          </w:p>
          <w:p w14:paraId="1FFC25C6" w14:textId="77890E72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E2538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.00-</w:t>
            </w:r>
            <w:r w:rsidR="006E2538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336" w:type="dxa"/>
          </w:tcPr>
          <w:p w14:paraId="2741D042" w14:textId="07BAAF41" w:rsidR="007C5BAA" w:rsidRDefault="009A6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Проспект Мира, д. 5, стр.2</w:t>
            </w:r>
          </w:p>
        </w:tc>
        <w:tc>
          <w:tcPr>
            <w:tcW w:w="2336" w:type="dxa"/>
          </w:tcPr>
          <w:p w14:paraId="22DF37B7" w14:textId="11C41C94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8-99</w:t>
            </w:r>
            <w:r w:rsidR="00C47EC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-7</w:t>
            </w:r>
            <w:r w:rsidR="00C47EC2">
              <w:rPr>
                <w:rFonts w:ascii="Times New Roman" w:hAnsi="Times New Roman"/>
                <w:sz w:val="28"/>
                <w:szCs w:val="28"/>
              </w:rPr>
              <w:t>82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47EC2">
              <w:rPr>
                <w:rFonts w:ascii="Times New Roman" w:hAnsi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47EC2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7C5BAA" w14:paraId="01B4CA3D" w14:textId="77777777">
        <w:tc>
          <w:tcPr>
            <w:tcW w:w="2336" w:type="dxa"/>
            <w:vMerge/>
          </w:tcPr>
          <w:p w14:paraId="2466ED3A" w14:textId="77777777" w:rsidR="007C5BAA" w:rsidRDefault="007C5B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1BA79CDE" w14:textId="77777777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Вторая среда месяца</w:t>
            </w:r>
          </w:p>
          <w:p w14:paraId="0839BF7A" w14:textId="77777777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18.00-19.00</w:t>
            </w:r>
          </w:p>
        </w:tc>
        <w:tc>
          <w:tcPr>
            <w:tcW w:w="2336" w:type="dxa"/>
          </w:tcPr>
          <w:p w14:paraId="2A736218" w14:textId="77777777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Проспект Мира, д. 47, стр. 2</w:t>
            </w:r>
          </w:p>
        </w:tc>
        <w:tc>
          <w:tcPr>
            <w:tcW w:w="2336" w:type="dxa"/>
          </w:tcPr>
          <w:p w14:paraId="27870418" w14:textId="157A1700" w:rsidR="007C5BAA" w:rsidRDefault="00CC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</w:t>
            </w:r>
            <w:r w:rsidR="00C47EC2">
              <w:rPr>
                <w:rFonts w:ascii="Times New Roman" w:hAnsi="Times New Roman"/>
                <w:sz w:val="28"/>
                <w:szCs w:val="28"/>
              </w:rPr>
              <w:t>995</w:t>
            </w:r>
            <w:r>
              <w:rPr>
                <w:rFonts w:ascii="Times New Roman" w:hAnsi="Times New Roman"/>
                <w:sz w:val="28"/>
                <w:szCs w:val="28"/>
              </w:rPr>
              <w:t>-7</w:t>
            </w:r>
            <w:r w:rsidR="00C47EC2">
              <w:rPr>
                <w:rFonts w:ascii="Times New Roman" w:hAnsi="Times New Roman"/>
                <w:sz w:val="28"/>
                <w:szCs w:val="28"/>
              </w:rPr>
              <w:t>82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47EC2">
              <w:rPr>
                <w:rFonts w:ascii="Times New Roman" w:hAnsi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47EC2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</w:tbl>
    <w:p w14:paraId="0FBF3E82" w14:textId="77777777" w:rsidR="007C5BAA" w:rsidRDefault="007C5B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6CDCB7C" w14:textId="77777777" w:rsidR="007C5BAA" w:rsidRDefault="007C5B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7C5BAA" w:rsidSect="00ED5A03">
      <w:pgSz w:w="11906" w:h="16838"/>
      <w:pgMar w:top="1191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DF88B" w14:textId="77777777" w:rsidR="00EB1080" w:rsidRDefault="00EB1080">
      <w:pPr>
        <w:spacing w:line="240" w:lineRule="auto"/>
      </w:pPr>
      <w:r>
        <w:separator/>
      </w:r>
    </w:p>
  </w:endnote>
  <w:endnote w:type="continuationSeparator" w:id="0">
    <w:p w14:paraId="2D16E254" w14:textId="77777777" w:rsidR="00EB1080" w:rsidRDefault="00EB10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63D02" w14:textId="77777777" w:rsidR="00EB1080" w:rsidRDefault="00EB1080">
      <w:pPr>
        <w:spacing w:after="0"/>
      </w:pPr>
      <w:r>
        <w:separator/>
      </w:r>
    </w:p>
  </w:footnote>
  <w:footnote w:type="continuationSeparator" w:id="0">
    <w:p w14:paraId="61BA7957" w14:textId="77777777" w:rsidR="00EB1080" w:rsidRDefault="00EB108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9C6642E"/>
    <w:multiLevelType w:val="singleLevel"/>
    <w:tmpl w:val="99C6642E"/>
    <w:lvl w:ilvl="0">
      <w:start w:val="1"/>
      <w:numFmt w:val="decimal"/>
      <w:lvlText w:val="%1."/>
      <w:lvlJc w:val="left"/>
    </w:lvl>
  </w:abstractNum>
  <w:num w:numId="1" w16cid:durableId="1941208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15C"/>
    <w:rsid w:val="00040447"/>
    <w:rsid w:val="000905BE"/>
    <w:rsid w:val="00093E8E"/>
    <w:rsid w:val="000B3181"/>
    <w:rsid w:val="001418EB"/>
    <w:rsid w:val="001520CF"/>
    <w:rsid w:val="00172839"/>
    <w:rsid w:val="001947F2"/>
    <w:rsid w:val="001B772B"/>
    <w:rsid w:val="001D5BC3"/>
    <w:rsid w:val="00241CE6"/>
    <w:rsid w:val="00244DBF"/>
    <w:rsid w:val="00274E97"/>
    <w:rsid w:val="002A4C27"/>
    <w:rsid w:val="002B56C5"/>
    <w:rsid w:val="00320EFB"/>
    <w:rsid w:val="00365C81"/>
    <w:rsid w:val="003864B0"/>
    <w:rsid w:val="003D0D40"/>
    <w:rsid w:val="003E236C"/>
    <w:rsid w:val="004142DF"/>
    <w:rsid w:val="0042706D"/>
    <w:rsid w:val="00453C97"/>
    <w:rsid w:val="00467A2C"/>
    <w:rsid w:val="00467DE2"/>
    <w:rsid w:val="00520324"/>
    <w:rsid w:val="00550E9F"/>
    <w:rsid w:val="00564E66"/>
    <w:rsid w:val="00581524"/>
    <w:rsid w:val="005817AE"/>
    <w:rsid w:val="005C6497"/>
    <w:rsid w:val="005E1643"/>
    <w:rsid w:val="005F7F19"/>
    <w:rsid w:val="0060331E"/>
    <w:rsid w:val="006327F0"/>
    <w:rsid w:val="00644A71"/>
    <w:rsid w:val="00695149"/>
    <w:rsid w:val="006B322E"/>
    <w:rsid w:val="006E2538"/>
    <w:rsid w:val="006E7F0D"/>
    <w:rsid w:val="007936EE"/>
    <w:rsid w:val="007A21AB"/>
    <w:rsid w:val="007A5E0D"/>
    <w:rsid w:val="007A76F8"/>
    <w:rsid w:val="007B4455"/>
    <w:rsid w:val="007C5BAA"/>
    <w:rsid w:val="007D4128"/>
    <w:rsid w:val="007D597E"/>
    <w:rsid w:val="007E54CD"/>
    <w:rsid w:val="007E7FBF"/>
    <w:rsid w:val="007F0773"/>
    <w:rsid w:val="00831D70"/>
    <w:rsid w:val="00847A43"/>
    <w:rsid w:val="008C0B5D"/>
    <w:rsid w:val="008C2CE7"/>
    <w:rsid w:val="009138FE"/>
    <w:rsid w:val="009707D0"/>
    <w:rsid w:val="00985EC8"/>
    <w:rsid w:val="009A6FF9"/>
    <w:rsid w:val="009D49EA"/>
    <w:rsid w:val="009F1C9E"/>
    <w:rsid w:val="00A2750A"/>
    <w:rsid w:val="00A528E8"/>
    <w:rsid w:val="00AA549D"/>
    <w:rsid w:val="00AC7217"/>
    <w:rsid w:val="00B336FE"/>
    <w:rsid w:val="00B52F01"/>
    <w:rsid w:val="00BA6665"/>
    <w:rsid w:val="00BB4016"/>
    <w:rsid w:val="00BC1ECD"/>
    <w:rsid w:val="00BC41E7"/>
    <w:rsid w:val="00BD0B57"/>
    <w:rsid w:val="00BF333A"/>
    <w:rsid w:val="00C0253B"/>
    <w:rsid w:val="00C27EA1"/>
    <w:rsid w:val="00C425D7"/>
    <w:rsid w:val="00C47EC2"/>
    <w:rsid w:val="00C7321F"/>
    <w:rsid w:val="00C91F74"/>
    <w:rsid w:val="00CB2F1C"/>
    <w:rsid w:val="00CC672A"/>
    <w:rsid w:val="00CD015C"/>
    <w:rsid w:val="00CD73FE"/>
    <w:rsid w:val="00CF14EB"/>
    <w:rsid w:val="00D03CC5"/>
    <w:rsid w:val="00D10651"/>
    <w:rsid w:val="00D37F17"/>
    <w:rsid w:val="00D4536B"/>
    <w:rsid w:val="00D54376"/>
    <w:rsid w:val="00D81E30"/>
    <w:rsid w:val="00D95006"/>
    <w:rsid w:val="00DA3A34"/>
    <w:rsid w:val="00DC1FE7"/>
    <w:rsid w:val="00E11113"/>
    <w:rsid w:val="00E16885"/>
    <w:rsid w:val="00E305A5"/>
    <w:rsid w:val="00E6434D"/>
    <w:rsid w:val="00E718AD"/>
    <w:rsid w:val="00E85BE8"/>
    <w:rsid w:val="00EB1080"/>
    <w:rsid w:val="00EB2F0E"/>
    <w:rsid w:val="00EC6098"/>
    <w:rsid w:val="00ED0F06"/>
    <w:rsid w:val="00ED5A03"/>
    <w:rsid w:val="00EF5016"/>
    <w:rsid w:val="00F04B62"/>
    <w:rsid w:val="00F070D5"/>
    <w:rsid w:val="00F148D4"/>
    <w:rsid w:val="00F172E5"/>
    <w:rsid w:val="00F542A5"/>
    <w:rsid w:val="00F57AAB"/>
    <w:rsid w:val="00F96ACE"/>
    <w:rsid w:val="00FB10FC"/>
    <w:rsid w:val="0BB07B60"/>
    <w:rsid w:val="1E8A2F9A"/>
    <w:rsid w:val="23666DB3"/>
    <w:rsid w:val="26D756B8"/>
    <w:rsid w:val="2F2F6933"/>
    <w:rsid w:val="31A10220"/>
    <w:rsid w:val="33292712"/>
    <w:rsid w:val="34CA4F44"/>
    <w:rsid w:val="4CBD4E37"/>
    <w:rsid w:val="597977C8"/>
    <w:rsid w:val="59B32676"/>
    <w:rsid w:val="5CA45D8E"/>
    <w:rsid w:val="5EE44AD7"/>
    <w:rsid w:val="66855163"/>
    <w:rsid w:val="6B20260F"/>
    <w:rsid w:val="6BB10720"/>
    <w:rsid w:val="6D6326C2"/>
    <w:rsid w:val="6DEC5EC7"/>
    <w:rsid w:val="6E597819"/>
    <w:rsid w:val="716E7E83"/>
    <w:rsid w:val="7C28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14B70"/>
  <w15:docId w15:val="{0F730CD1-FAD7-4778-A34E-C858802D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nhideWhenUsed/>
    <w:qFormat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Title">
    <w:name w:val="ConsPlusTitle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Unresolved Mention"/>
    <w:basedOn w:val="a0"/>
    <w:uiPriority w:val="99"/>
    <w:semiHidden/>
    <w:unhideWhenUsed/>
    <w:rsid w:val="00453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scha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ЛФ</cp:lastModifiedBy>
  <cp:revision>17</cp:revision>
  <cp:lastPrinted>2024-12-17T13:20:00Z</cp:lastPrinted>
  <dcterms:created xsi:type="dcterms:W3CDTF">2023-12-06T06:26:00Z</dcterms:created>
  <dcterms:modified xsi:type="dcterms:W3CDTF">2024-12-17T13:23:00Z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9DEF317D6B49441E927061823E4338C8</vt:lpwstr>
  </property>
</Properties>
</file>